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F9E6B" w14:textId="1E186142" w:rsidR="0074528F" w:rsidRPr="0074528F" w:rsidRDefault="0074528F" w:rsidP="0074528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5430ACB8">
        <w:rPr>
          <w:rFonts w:ascii="Arial" w:eastAsia="Times New Roman" w:hAnsi="Arial" w:cs="Arial"/>
          <w:sz w:val="40"/>
          <w:szCs w:val="40"/>
          <w:lang w:eastAsia="pl-PL"/>
        </w:rPr>
        <w:t>PLAN ZAJĘĆ W STUDIUM JĘZYKÓW OBCYCH </w:t>
      </w:r>
    </w:p>
    <w:p w14:paraId="6F373BA6" w14:textId="4783FB37" w:rsidR="0074528F" w:rsidRPr="0074528F" w:rsidRDefault="0074528F" w:rsidP="0074528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5430ACB8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TECHNIKI DENTYSTYCZNE – I rok</w:t>
      </w:r>
      <w:r w:rsidRPr="5430ACB8">
        <w:rPr>
          <w:rFonts w:ascii="Arial" w:eastAsia="Times New Roman" w:hAnsi="Arial" w:cs="Arial"/>
          <w:sz w:val="32"/>
          <w:szCs w:val="32"/>
          <w:lang w:eastAsia="pl-PL"/>
        </w:rPr>
        <w:t> </w:t>
      </w:r>
    </w:p>
    <w:p w14:paraId="34F83E6D" w14:textId="5C3EEF98" w:rsidR="0074528F" w:rsidRPr="0074528F" w:rsidRDefault="59968EE2" w:rsidP="0074528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6DB27873">
        <w:rPr>
          <w:rFonts w:ascii="Arial" w:eastAsia="Times New Roman" w:hAnsi="Arial" w:cs="Arial"/>
          <w:sz w:val="32"/>
          <w:szCs w:val="32"/>
          <w:lang w:eastAsia="pl-PL"/>
        </w:rPr>
        <w:t>semestr zimowy 202</w:t>
      </w:r>
      <w:r w:rsidR="79A74999" w:rsidRPr="6DB27873">
        <w:rPr>
          <w:rFonts w:ascii="Arial" w:eastAsia="Times New Roman" w:hAnsi="Arial" w:cs="Arial"/>
          <w:sz w:val="32"/>
          <w:szCs w:val="32"/>
          <w:lang w:eastAsia="pl-PL"/>
        </w:rPr>
        <w:t>6</w:t>
      </w:r>
      <w:r w:rsidRPr="6DB27873">
        <w:rPr>
          <w:rFonts w:ascii="Arial" w:eastAsia="Times New Roman" w:hAnsi="Arial" w:cs="Arial"/>
          <w:sz w:val="32"/>
          <w:szCs w:val="32"/>
          <w:lang w:eastAsia="pl-PL"/>
        </w:rPr>
        <w:t>/202</w:t>
      </w:r>
      <w:r w:rsidR="55FE8146" w:rsidRPr="6DB27873">
        <w:rPr>
          <w:rFonts w:ascii="Arial" w:eastAsia="Times New Roman" w:hAnsi="Arial" w:cs="Arial"/>
          <w:sz w:val="32"/>
          <w:szCs w:val="32"/>
          <w:lang w:eastAsia="pl-PL"/>
        </w:rPr>
        <w:t>7</w:t>
      </w:r>
      <w:r w:rsidRPr="6DB27873">
        <w:rPr>
          <w:rFonts w:ascii="Arial" w:eastAsia="Times New Roman" w:hAnsi="Arial" w:cs="Arial"/>
          <w:sz w:val="32"/>
          <w:szCs w:val="32"/>
          <w:lang w:eastAsia="pl-PL"/>
        </w:rPr>
        <w:t> </w:t>
      </w:r>
    </w:p>
    <w:p w14:paraId="327F9D76" w14:textId="77777777" w:rsidR="0074528F" w:rsidRPr="0074528F" w:rsidRDefault="0074528F" w:rsidP="0074528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4528F">
        <w:rPr>
          <w:rFonts w:ascii="Arial Narrow" w:eastAsia="Times New Roman" w:hAnsi="Arial Narrow" w:cs="Segoe UI"/>
          <w:sz w:val="16"/>
          <w:szCs w:val="16"/>
          <w:lang w:eastAsia="pl-PL"/>
        </w:rPr>
        <w:t> </w:t>
      </w:r>
    </w:p>
    <w:tbl>
      <w:tblPr>
        <w:tblW w:w="9671" w:type="dxa"/>
        <w:tblInd w:w="-6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1801"/>
        <w:gridCol w:w="1422"/>
        <w:gridCol w:w="1751"/>
        <w:gridCol w:w="1342"/>
        <w:gridCol w:w="2563"/>
      </w:tblGrid>
      <w:tr w:rsidR="00EC7384" w:rsidRPr="0074528F" w14:paraId="2143208F" w14:textId="77777777" w:rsidTr="00D30A70">
        <w:trPr>
          <w:trHeight w:val="660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C884BE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Grupa 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954CC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język 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5705E7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dzień 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A490E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godziny 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218BA2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Sala </w:t>
            </w:r>
          </w:p>
          <w:p w14:paraId="06F68EC3" w14:textId="38FA0124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CF7833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wykładowca </w:t>
            </w:r>
          </w:p>
        </w:tc>
      </w:tr>
      <w:tr w:rsidR="00EC7384" w:rsidRPr="0074528F" w14:paraId="7D2A92BD" w14:textId="77777777" w:rsidTr="00D30A70">
        <w:trPr>
          <w:trHeight w:val="2475"/>
        </w:trPr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4D43C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1 </w:t>
            </w:r>
          </w:p>
          <w:p w14:paraId="168EC3D0" w14:textId="77777777" w:rsid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 </w:t>
            </w:r>
          </w:p>
          <w:p w14:paraId="65CFF79E" w14:textId="77777777" w:rsidR="00D30A70" w:rsidRPr="0074528F" w:rsidRDefault="00D30A70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7DFAB702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2 </w:t>
            </w:r>
          </w:p>
          <w:p w14:paraId="2A9DBB12" w14:textId="77777777" w:rsidR="00D30A70" w:rsidRDefault="00D30A70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576B8C4D" w14:textId="765B60CE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5B3F004B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 </w:t>
            </w:r>
          </w:p>
          <w:p w14:paraId="117549FE" w14:textId="037FFFD6" w:rsidR="0074528F" w:rsidRPr="0074528F" w:rsidRDefault="00D30A70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1+2</w:t>
            </w:r>
            <w:r w:rsidR="0074528F"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 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31919" w14:textId="336EA528" w:rsidR="0074528F" w:rsidRPr="0074528F" w:rsidRDefault="65C70A99" w:rsidP="72432AC1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72432AC1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>angielski   </w:t>
            </w:r>
          </w:p>
          <w:p w14:paraId="0D1417AA" w14:textId="0F60EE57" w:rsidR="0074528F" w:rsidRDefault="65C70A99" w:rsidP="72432AC1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72432AC1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> </w:t>
            </w:r>
          </w:p>
          <w:p w14:paraId="4FB19BE8" w14:textId="77777777" w:rsidR="00D30A70" w:rsidRPr="0074528F" w:rsidRDefault="00D30A70" w:rsidP="72432AC1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</w:p>
          <w:p w14:paraId="7FCEEE30" w14:textId="51D296DC" w:rsidR="0074528F" w:rsidRPr="0074528F" w:rsidRDefault="65C70A99" w:rsidP="72432AC1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72432AC1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>angielski  </w:t>
            </w:r>
          </w:p>
          <w:p w14:paraId="344B4527" w14:textId="4B7211D5" w:rsidR="0074528F" w:rsidRDefault="65C70A99" w:rsidP="5B3F004B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5B3F004B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> </w:t>
            </w:r>
          </w:p>
          <w:p w14:paraId="4F8A0433" w14:textId="77777777" w:rsidR="00D30A70" w:rsidRPr="0074528F" w:rsidRDefault="00D30A70" w:rsidP="5B3F004B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</w:p>
          <w:p w14:paraId="18446E51" w14:textId="0115FF3E" w:rsidR="0074528F" w:rsidRPr="0074528F" w:rsidRDefault="7B6B9FB5" w:rsidP="6B369872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</w:pPr>
            <w:r w:rsidRPr="6B369872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>m</w:t>
            </w:r>
            <w:r w:rsidR="7C8ECB68" w:rsidRPr="6B369872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>igowy </w:t>
            </w:r>
            <w:r w:rsidR="71B09C04" w:rsidRPr="6B369872">
              <w:rPr>
                <w:rFonts w:ascii="Arial Narrow" w:eastAsia="Arial Narrow" w:hAnsi="Arial Narrow" w:cs="Arial Narrow"/>
                <w:color w:val="000000" w:themeColor="text1"/>
                <w:sz w:val="26"/>
                <w:szCs w:val="26"/>
              </w:rPr>
              <w:t>(10h)</w:t>
            </w:r>
          </w:p>
          <w:p w14:paraId="39839F3F" w14:textId="7EAABCF9" w:rsidR="0074528F" w:rsidRPr="0074528F" w:rsidRDefault="0074528F" w:rsidP="67B28DAE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87288" w14:textId="5797D050" w:rsidR="0074528F" w:rsidRPr="0074528F" w:rsidRDefault="696AB13A" w:rsidP="7FB41458">
            <w:pPr>
              <w:spacing w:after="0" w:line="240" w:lineRule="auto"/>
              <w:jc w:val="both"/>
            </w:pPr>
            <w:r w:rsidRPr="750AFC17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środa</w:t>
            </w:r>
          </w:p>
          <w:p w14:paraId="45DBB8C4" w14:textId="6D3CCAA1" w:rsidR="0074528F" w:rsidRPr="0074528F" w:rsidRDefault="0074528F" w:rsidP="750AFC17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2C3D74AF" w14:textId="77777777" w:rsidR="00D30A70" w:rsidRDefault="00D30A70" w:rsidP="7FB41458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194CDE3B" w14:textId="7DD33FA4" w:rsidR="0074528F" w:rsidRPr="0074528F" w:rsidRDefault="7F193A0C" w:rsidP="7FB41458">
            <w:pPr>
              <w:spacing w:after="0" w:line="240" w:lineRule="auto"/>
              <w:jc w:val="both"/>
            </w:pPr>
            <w:r w:rsidRPr="6B369872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p</w:t>
            </w:r>
            <w:r w:rsidR="1B2F90D8" w:rsidRPr="6B369872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iątek</w:t>
            </w:r>
            <w:r w:rsidR="631ED759" w:rsidRPr="6B369872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 xml:space="preserve">  </w:t>
            </w:r>
          </w:p>
          <w:p w14:paraId="68A04B5F" w14:textId="0EA928B4" w:rsidR="0074528F" w:rsidRPr="0074528F" w:rsidRDefault="0074528F" w:rsidP="6B369872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1EBAE522" w14:textId="77777777" w:rsidR="00D30A70" w:rsidRDefault="00D30A70" w:rsidP="7FB41458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60CD16C2" w14:textId="24007A1F" w:rsidR="0074528F" w:rsidRPr="0074528F" w:rsidRDefault="631ED759" w:rsidP="7FB41458">
            <w:pPr>
              <w:spacing w:after="0" w:line="240" w:lineRule="auto"/>
              <w:jc w:val="both"/>
            </w:pPr>
            <w:r w:rsidRPr="6B369872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piątek</w:t>
            </w:r>
          </w:p>
          <w:p w14:paraId="4B7A9B72" w14:textId="79C1B099" w:rsidR="0074528F" w:rsidRPr="0074528F" w:rsidRDefault="0074528F" w:rsidP="6B369872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1B10AF81" w14:textId="673748D6" w:rsidR="0074528F" w:rsidRPr="0074528F" w:rsidRDefault="0074528F" w:rsidP="6B369872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</w:tc>
        <w:tc>
          <w:tcPr>
            <w:tcW w:w="1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56D77" w14:textId="2B590C07" w:rsidR="0074528F" w:rsidRPr="0074528F" w:rsidRDefault="696AB13A" w:rsidP="67B28DAE">
            <w:pPr>
              <w:spacing w:after="0" w:line="240" w:lineRule="auto"/>
              <w:textAlignment w:val="baseline"/>
            </w:pPr>
            <w:r w:rsidRPr="750AFC17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8:00 – 9:45</w:t>
            </w:r>
          </w:p>
          <w:p w14:paraId="55AFC8C5" w14:textId="4355AA08" w:rsidR="0074528F" w:rsidRPr="0074528F" w:rsidRDefault="0074528F" w:rsidP="750AFC17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6A4FC2D6" w14:textId="77777777" w:rsidR="00D30A70" w:rsidRDefault="00D30A70" w:rsidP="67B28DAE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45E0438B" w14:textId="4CB22C06" w:rsidR="0074528F" w:rsidRPr="0074528F" w:rsidRDefault="1B2F90D8" w:rsidP="67B28DAE">
            <w:pPr>
              <w:spacing w:after="0" w:line="240" w:lineRule="auto"/>
              <w:textAlignment w:val="baseline"/>
            </w:pPr>
            <w:r w:rsidRPr="6B369872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13:30 – 15:00</w:t>
            </w:r>
          </w:p>
          <w:p w14:paraId="323DD246" w14:textId="46AA5E22" w:rsidR="0074528F" w:rsidRPr="0074528F" w:rsidRDefault="0074528F" w:rsidP="6B369872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</w:p>
          <w:p w14:paraId="6E6B47FC" w14:textId="77777777" w:rsidR="00D30A70" w:rsidRDefault="00D30A70" w:rsidP="67B28DAE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</w:p>
          <w:p w14:paraId="52E950DA" w14:textId="24B589A8" w:rsidR="0074528F" w:rsidRPr="0074528F" w:rsidRDefault="059FDABB" w:rsidP="67B28DAE">
            <w:pPr>
              <w:spacing w:after="0" w:line="240" w:lineRule="auto"/>
              <w:textAlignment w:val="baseline"/>
            </w:pPr>
            <w:r w:rsidRPr="6B369872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16:15-17:45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F9F23" w14:textId="65DE2D0F" w:rsidR="0074528F" w:rsidRPr="0074528F" w:rsidRDefault="696AB13A" w:rsidP="67B28DAE">
            <w:pPr>
              <w:spacing w:after="0" w:line="240" w:lineRule="auto"/>
              <w:textAlignment w:val="baseline"/>
            </w:pPr>
            <w:r w:rsidRPr="750AFC17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205 CBI</w:t>
            </w:r>
          </w:p>
          <w:p w14:paraId="7CDDAE68" w14:textId="7FF096CD" w:rsidR="0074528F" w:rsidRPr="0074528F" w:rsidRDefault="0074528F" w:rsidP="750AFC17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400181DA" w14:textId="77777777" w:rsidR="00D30A70" w:rsidRDefault="00D30A70" w:rsidP="67B28DAE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4E6B7CD4" w14:textId="10F271B9" w:rsidR="0074528F" w:rsidRPr="0074528F" w:rsidRDefault="1B2F90D8" w:rsidP="67B28DAE">
            <w:pPr>
              <w:spacing w:after="0" w:line="240" w:lineRule="auto"/>
              <w:textAlignment w:val="baseline"/>
            </w:pPr>
            <w:r w:rsidRPr="6B369872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205 CD</w:t>
            </w:r>
          </w:p>
          <w:p w14:paraId="20C168D0" w14:textId="3BE6F7E1" w:rsidR="0074528F" w:rsidRPr="0074528F" w:rsidRDefault="0074528F" w:rsidP="6B369872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1B802175" w14:textId="77777777" w:rsidR="00D30A70" w:rsidRDefault="00D30A70" w:rsidP="67B28DAE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54FD5CEB" w14:textId="1D903490" w:rsidR="0074528F" w:rsidRPr="0074528F" w:rsidRDefault="70DF0771" w:rsidP="67B28DAE">
            <w:pPr>
              <w:spacing w:after="0" w:line="240" w:lineRule="auto"/>
              <w:textAlignment w:val="baseline"/>
            </w:pPr>
            <w:r w:rsidRPr="6B369872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125CD</w:t>
            </w:r>
            <w:r w:rsidR="4D1206F1" w:rsidRPr="6B369872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 xml:space="preserve"> (od 9.10 do 6.11)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7684A4" w14:textId="061A6901" w:rsidR="0074528F" w:rsidRPr="0074528F" w:rsidRDefault="696AB13A" w:rsidP="791180CE">
            <w:pPr>
              <w:spacing w:after="0" w:line="240" w:lineRule="auto"/>
              <w:textAlignment w:val="baseline"/>
            </w:pPr>
            <w:r w:rsidRPr="750AFC17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mgr Ariel Gołębiowski</w:t>
            </w:r>
          </w:p>
          <w:p w14:paraId="01CCD3EF" w14:textId="190DC395" w:rsidR="0074528F" w:rsidRPr="0074528F" w:rsidRDefault="0074528F" w:rsidP="750AFC17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565F605B" w14:textId="77777777" w:rsidR="00D30A70" w:rsidRDefault="00D30A70" w:rsidP="750AFC17">
            <w:pPr>
              <w:spacing w:after="0" w:line="240" w:lineRule="auto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036267C3" w14:textId="14DF5227" w:rsidR="696AB13A" w:rsidRDefault="696AB13A" w:rsidP="750AFC17">
            <w:pPr>
              <w:spacing w:after="0" w:line="240" w:lineRule="auto"/>
            </w:pPr>
            <w:r w:rsidRPr="750AFC17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mgr Ariel Gołębiowski</w:t>
            </w:r>
          </w:p>
          <w:p w14:paraId="37D833FC" w14:textId="44CE497E" w:rsidR="0074528F" w:rsidRPr="0074528F" w:rsidRDefault="0074528F" w:rsidP="791180CE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0ECCF48B" w14:textId="77777777" w:rsidR="00D30A70" w:rsidRDefault="00D30A70" w:rsidP="791180CE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</w:p>
          <w:p w14:paraId="36192198" w14:textId="67CE2DD8" w:rsidR="0074528F" w:rsidRPr="0074528F" w:rsidRDefault="1829E1B3" w:rsidP="791180CE">
            <w:pPr>
              <w:spacing w:after="0" w:line="240" w:lineRule="auto"/>
              <w:textAlignment w:val="baseline"/>
            </w:pPr>
            <w:r w:rsidRPr="791180C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mgr Katarzyna Gorycka</w:t>
            </w:r>
          </w:p>
        </w:tc>
      </w:tr>
    </w:tbl>
    <w:p w14:paraId="3FA4443C" w14:textId="1E0713D6" w:rsidR="0074528F" w:rsidRPr="0074528F" w:rsidRDefault="6B3A8E20" w:rsidP="6B369872">
      <w:pPr>
        <w:spacing w:after="0" w:line="240" w:lineRule="auto"/>
        <w:textAlignment w:val="baseline"/>
        <w:rPr>
          <w:rFonts w:ascii="Arial Narrow" w:eastAsia="Times New Roman" w:hAnsi="Arial Narrow" w:cs="Segoe UI"/>
          <w:sz w:val="24"/>
          <w:szCs w:val="24"/>
          <w:lang w:eastAsia="pl-PL"/>
        </w:rPr>
      </w:pPr>
      <w:r w:rsidRPr="6B369872">
        <w:rPr>
          <w:rFonts w:ascii="Arial Narrow" w:eastAsia="Times New Roman" w:hAnsi="Arial Narrow" w:cs="Segoe UI"/>
          <w:sz w:val="24"/>
          <w:szCs w:val="24"/>
          <w:lang w:eastAsia="pl-PL"/>
        </w:rPr>
        <w:t> </w:t>
      </w:r>
    </w:p>
    <w:p w14:paraId="49A9A9EB" w14:textId="0574F6A7" w:rsidR="6B369872" w:rsidRDefault="6B369872" w:rsidP="6B3698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pl-PL"/>
        </w:rPr>
      </w:pPr>
    </w:p>
    <w:p w14:paraId="16102639" w14:textId="674FC468" w:rsidR="0074528F" w:rsidRPr="0074528F" w:rsidRDefault="0074528F" w:rsidP="0074528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proofErr w:type="gramStart"/>
      <w:r w:rsidRPr="5430ACB8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TECHNIKI  DENTYSTYCZNE</w:t>
      </w:r>
      <w:proofErr w:type="gramEnd"/>
      <w:r w:rsidRPr="5430ACB8">
        <w:rPr>
          <w:rFonts w:ascii="Arial" w:eastAsia="Times New Roman" w:hAnsi="Arial" w:cs="Arial"/>
          <w:b/>
          <w:bCs/>
          <w:sz w:val="32"/>
          <w:szCs w:val="32"/>
          <w:lang w:eastAsia="pl-PL"/>
        </w:rPr>
        <w:t xml:space="preserve"> – II rok</w:t>
      </w:r>
      <w:r w:rsidRPr="5430ACB8">
        <w:rPr>
          <w:rFonts w:ascii="Arial" w:eastAsia="Times New Roman" w:hAnsi="Arial" w:cs="Arial"/>
          <w:sz w:val="32"/>
          <w:szCs w:val="32"/>
          <w:lang w:eastAsia="pl-PL"/>
        </w:rPr>
        <w:t> </w:t>
      </w:r>
    </w:p>
    <w:p w14:paraId="049727C3" w14:textId="1A9F6B74" w:rsidR="0074528F" w:rsidRPr="0074528F" w:rsidRDefault="59968EE2" w:rsidP="0074528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6DB27873">
        <w:rPr>
          <w:rFonts w:ascii="Arial" w:eastAsia="Times New Roman" w:hAnsi="Arial" w:cs="Arial"/>
          <w:sz w:val="32"/>
          <w:szCs w:val="32"/>
          <w:lang w:eastAsia="pl-PL"/>
        </w:rPr>
        <w:t>semestr zimowy 202</w:t>
      </w:r>
      <w:r w:rsidR="5776BC75" w:rsidRPr="6DB27873">
        <w:rPr>
          <w:rFonts w:ascii="Arial" w:eastAsia="Times New Roman" w:hAnsi="Arial" w:cs="Arial"/>
          <w:sz w:val="32"/>
          <w:szCs w:val="32"/>
          <w:lang w:eastAsia="pl-PL"/>
        </w:rPr>
        <w:t>6</w:t>
      </w:r>
      <w:r w:rsidRPr="6DB27873">
        <w:rPr>
          <w:rFonts w:ascii="Arial" w:eastAsia="Times New Roman" w:hAnsi="Arial" w:cs="Arial"/>
          <w:sz w:val="32"/>
          <w:szCs w:val="32"/>
          <w:lang w:eastAsia="pl-PL"/>
        </w:rPr>
        <w:t>/202</w:t>
      </w:r>
      <w:r w:rsidR="67875976" w:rsidRPr="6DB27873">
        <w:rPr>
          <w:rFonts w:ascii="Arial" w:eastAsia="Times New Roman" w:hAnsi="Arial" w:cs="Arial"/>
          <w:sz w:val="32"/>
          <w:szCs w:val="32"/>
          <w:lang w:eastAsia="pl-PL"/>
        </w:rPr>
        <w:t>7</w:t>
      </w:r>
      <w:r w:rsidRPr="6DB27873">
        <w:rPr>
          <w:rFonts w:ascii="Arial" w:eastAsia="Times New Roman" w:hAnsi="Arial" w:cs="Arial"/>
          <w:sz w:val="32"/>
          <w:szCs w:val="32"/>
          <w:lang w:eastAsia="pl-PL"/>
        </w:rPr>
        <w:t> </w:t>
      </w:r>
    </w:p>
    <w:p w14:paraId="35DD0928" w14:textId="77777777" w:rsidR="0074528F" w:rsidRPr="0074528F" w:rsidRDefault="0074528F" w:rsidP="0074528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4528F">
        <w:rPr>
          <w:rFonts w:ascii="Arial Narrow" w:eastAsia="Times New Roman" w:hAnsi="Arial Narrow" w:cs="Segoe UI"/>
          <w:sz w:val="16"/>
          <w:szCs w:val="16"/>
          <w:lang w:eastAsia="pl-PL"/>
        </w:rPr>
        <w:t> </w:t>
      </w:r>
    </w:p>
    <w:tbl>
      <w:tblPr>
        <w:tblW w:w="0" w:type="dxa"/>
        <w:tblInd w:w="-6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1303"/>
        <w:gridCol w:w="1650"/>
        <w:gridCol w:w="1452"/>
        <w:gridCol w:w="2126"/>
        <w:gridCol w:w="2294"/>
      </w:tblGrid>
      <w:tr w:rsidR="0074528F" w:rsidRPr="0074528F" w14:paraId="397EBBCA" w14:textId="77777777" w:rsidTr="750AFC17"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50889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grupa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157B22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język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1C1DC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dzień 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6EE29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godziny 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BB818D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Sala 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5ABDB" w14:textId="77777777" w:rsidR="0074528F" w:rsidRPr="0074528F" w:rsidRDefault="0074528F" w:rsidP="67B28DAE">
            <w:pPr>
              <w:spacing w:after="0" w:line="240" w:lineRule="auto"/>
              <w:jc w:val="center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wykładowca </w:t>
            </w:r>
          </w:p>
        </w:tc>
      </w:tr>
      <w:tr w:rsidR="0074528F" w:rsidRPr="0074528F" w14:paraId="0DDB89C5" w14:textId="77777777" w:rsidTr="750AFC17">
        <w:trPr>
          <w:trHeight w:val="1140"/>
        </w:trPr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F6F5F2" w14:textId="77777777" w:rsidR="0074528F" w:rsidRPr="0074528F" w:rsidRDefault="0074528F" w:rsidP="67B28DAE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67B28DAE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   1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461C49" w14:textId="33537F97" w:rsidR="0074528F" w:rsidRPr="0074528F" w:rsidRDefault="11490702" w:rsidP="67B28DAE">
            <w:pPr>
              <w:spacing w:after="0" w:line="240" w:lineRule="auto"/>
              <w:textAlignment w:val="baseline"/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</w:pPr>
            <w:r w:rsidRPr="72432AC1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angielski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7C80E" w14:textId="499F44AB" w:rsidR="0074528F" w:rsidRPr="0074528F" w:rsidRDefault="320EEE31" w:rsidP="67B28DAE">
            <w:pPr>
              <w:spacing w:after="0" w:line="240" w:lineRule="auto"/>
              <w:jc w:val="both"/>
              <w:textAlignment w:val="baseline"/>
            </w:pPr>
            <w:r w:rsidRPr="750AFC17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środa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28905" w14:textId="39482806" w:rsidR="0074528F" w:rsidRPr="0074528F" w:rsidRDefault="320EEE31" w:rsidP="67B28DAE">
            <w:pPr>
              <w:spacing w:after="0" w:line="240" w:lineRule="auto"/>
              <w:textAlignment w:val="baseline"/>
            </w:pPr>
            <w:r w:rsidRPr="750AFC17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16:00-17:30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F46AF" w14:textId="026AFC0A" w:rsidR="0074528F" w:rsidRPr="0074528F" w:rsidRDefault="320EEE31" w:rsidP="67B28DAE">
            <w:pPr>
              <w:spacing w:after="0" w:line="240" w:lineRule="auto"/>
              <w:textAlignment w:val="baseline"/>
            </w:pPr>
            <w:r w:rsidRPr="750AFC17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4.10 UCS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D74E16" w14:textId="74087C52" w:rsidR="0074528F" w:rsidRPr="0074528F" w:rsidRDefault="320EEE31" w:rsidP="750AFC17">
            <w:pPr>
              <w:spacing w:after="0" w:line="240" w:lineRule="auto"/>
              <w:textAlignment w:val="baseline"/>
            </w:pPr>
            <w:r w:rsidRPr="750AFC17">
              <w:rPr>
                <w:rFonts w:ascii="Arial Narrow" w:eastAsia="Arial Narrow" w:hAnsi="Arial Narrow" w:cs="Arial Narrow"/>
                <w:sz w:val="26"/>
                <w:szCs w:val="26"/>
                <w:lang w:eastAsia="pl-PL"/>
              </w:rPr>
              <w:t>mgr Ariel Gołębiowski</w:t>
            </w:r>
          </w:p>
        </w:tc>
      </w:tr>
    </w:tbl>
    <w:p w14:paraId="103C217D" w14:textId="3296EB2C" w:rsidR="002E4D2A" w:rsidRPr="00D30A70" w:rsidRDefault="66ECAD5E" w:rsidP="00D30A70">
      <w:pPr>
        <w:spacing w:after="0" w:line="240" w:lineRule="auto"/>
        <w:textAlignment w:val="baseline"/>
        <w:rPr>
          <w:rFonts w:ascii="Arial Narrow" w:eastAsia="Times New Roman" w:hAnsi="Arial Narrow" w:cs="Segoe UI"/>
          <w:sz w:val="24"/>
          <w:szCs w:val="24"/>
          <w:lang w:eastAsia="pl-PL"/>
        </w:rPr>
      </w:pPr>
      <w:r>
        <w:t>02.10.2026</w:t>
      </w:r>
    </w:p>
    <w:sectPr w:rsidR="002E4D2A" w:rsidRPr="00D30A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28F"/>
    <w:rsid w:val="00132AFE"/>
    <w:rsid w:val="002E4D2A"/>
    <w:rsid w:val="005974FD"/>
    <w:rsid w:val="0074528F"/>
    <w:rsid w:val="0086524F"/>
    <w:rsid w:val="00AE2AF4"/>
    <w:rsid w:val="00C4342A"/>
    <w:rsid w:val="00D30A70"/>
    <w:rsid w:val="00EC7384"/>
    <w:rsid w:val="00F392E7"/>
    <w:rsid w:val="016A0CB9"/>
    <w:rsid w:val="01AA33B2"/>
    <w:rsid w:val="02FF9177"/>
    <w:rsid w:val="031D16B8"/>
    <w:rsid w:val="037FD459"/>
    <w:rsid w:val="040CF7B8"/>
    <w:rsid w:val="052A0E33"/>
    <w:rsid w:val="0530347B"/>
    <w:rsid w:val="059FDABB"/>
    <w:rsid w:val="06548E3C"/>
    <w:rsid w:val="065F5532"/>
    <w:rsid w:val="074D8D9E"/>
    <w:rsid w:val="0756D1CB"/>
    <w:rsid w:val="083C1F6B"/>
    <w:rsid w:val="09410191"/>
    <w:rsid w:val="096F679C"/>
    <w:rsid w:val="099427D8"/>
    <w:rsid w:val="0A4C919B"/>
    <w:rsid w:val="0C684BFA"/>
    <w:rsid w:val="0CDDE53D"/>
    <w:rsid w:val="0CFF5E03"/>
    <w:rsid w:val="0D1C523F"/>
    <w:rsid w:val="0DFEC66B"/>
    <w:rsid w:val="0E79B59E"/>
    <w:rsid w:val="0EB822A0"/>
    <w:rsid w:val="0EFA4A4B"/>
    <w:rsid w:val="0F3A2018"/>
    <w:rsid w:val="0FE7BFD2"/>
    <w:rsid w:val="101585FF"/>
    <w:rsid w:val="10F9B0A1"/>
    <w:rsid w:val="11490702"/>
    <w:rsid w:val="12615154"/>
    <w:rsid w:val="12626610"/>
    <w:rsid w:val="1282CA1A"/>
    <w:rsid w:val="12AE0C38"/>
    <w:rsid w:val="1338C7F9"/>
    <w:rsid w:val="13AC1C51"/>
    <w:rsid w:val="15466B41"/>
    <w:rsid w:val="15F6CFD4"/>
    <w:rsid w:val="16AA0C28"/>
    <w:rsid w:val="16C07D78"/>
    <w:rsid w:val="17718976"/>
    <w:rsid w:val="1829E1B3"/>
    <w:rsid w:val="1868691D"/>
    <w:rsid w:val="18CC86F0"/>
    <w:rsid w:val="18FBD961"/>
    <w:rsid w:val="19D512E9"/>
    <w:rsid w:val="1A16FAC1"/>
    <w:rsid w:val="1A76C1DD"/>
    <w:rsid w:val="1B2F90D8"/>
    <w:rsid w:val="1DFBB271"/>
    <w:rsid w:val="1EC6D54B"/>
    <w:rsid w:val="1F3CFBF0"/>
    <w:rsid w:val="201C1B26"/>
    <w:rsid w:val="20467F28"/>
    <w:rsid w:val="20A9C645"/>
    <w:rsid w:val="20DB1532"/>
    <w:rsid w:val="22179A20"/>
    <w:rsid w:val="232A1923"/>
    <w:rsid w:val="2349DA80"/>
    <w:rsid w:val="240DD96B"/>
    <w:rsid w:val="249B5395"/>
    <w:rsid w:val="24CC9585"/>
    <w:rsid w:val="24F63A10"/>
    <w:rsid w:val="26003001"/>
    <w:rsid w:val="2796FEA9"/>
    <w:rsid w:val="27F3CB6F"/>
    <w:rsid w:val="292E1FB4"/>
    <w:rsid w:val="293EE923"/>
    <w:rsid w:val="2A7EE8CC"/>
    <w:rsid w:val="2AB8EB6E"/>
    <w:rsid w:val="2B06D652"/>
    <w:rsid w:val="2C43D40A"/>
    <w:rsid w:val="2CB03B5A"/>
    <w:rsid w:val="2CC1C247"/>
    <w:rsid w:val="2EC2553A"/>
    <w:rsid w:val="2F41AB5A"/>
    <w:rsid w:val="302E15C8"/>
    <w:rsid w:val="30B85551"/>
    <w:rsid w:val="3116DB59"/>
    <w:rsid w:val="320EEE31"/>
    <w:rsid w:val="32565C8D"/>
    <w:rsid w:val="32FE9105"/>
    <w:rsid w:val="3419432E"/>
    <w:rsid w:val="3435E7F4"/>
    <w:rsid w:val="34F70D26"/>
    <w:rsid w:val="35294884"/>
    <w:rsid w:val="352F9EC0"/>
    <w:rsid w:val="35594CDA"/>
    <w:rsid w:val="367E10E9"/>
    <w:rsid w:val="370C394A"/>
    <w:rsid w:val="37A3757F"/>
    <w:rsid w:val="389ACD02"/>
    <w:rsid w:val="3AF7AFD0"/>
    <w:rsid w:val="3B040E31"/>
    <w:rsid w:val="3B7FA996"/>
    <w:rsid w:val="3BD26DC4"/>
    <w:rsid w:val="3C3ED905"/>
    <w:rsid w:val="3C4032CF"/>
    <w:rsid w:val="3DC16365"/>
    <w:rsid w:val="3DCE7FCB"/>
    <w:rsid w:val="4071DB98"/>
    <w:rsid w:val="417AAEE5"/>
    <w:rsid w:val="422886EB"/>
    <w:rsid w:val="423198D4"/>
    <w:rsid w:val="434ADE6C"/>
    <w:rsid w:val="43F402E2"/>
    <w:rsid w:val="445BD8AC"/>
    <w:rsid w:val="4492F705"/>
    <w:rsid w:val="4495CE9A"/>
    <w:rsid w:val="44F681AF"/>
    <w:rsid w:val="45A81170"/>
    <w:rsid w:val="46023727"/>
    <w:rsid w:val="46172DC2"/>
    <w:rsid w:val="46CD88EB"/>
    <w:rsid w:val="46EE4A7D"/>
    <w:rsid w:val="47ABF302"/>
    <w:rsid w:val="4851E85C"/>
    <w:rsid w:val="49CE8D21"/>
    <w:rsid w:val="4AA2BC0D"/>
    <w:rsid w:val="4BC79C64"/>
    <w:rsid w:val="4BEFBEC4"/>
    <w:rsid w:val="4C1192BE"/>
    <w:rsid w:val="4C65D493"/>
    <w:rsid w:val="4C832DBF"/>
    <w:rsid w:val="4CD0B51E"/>
    <w:rsid w:val="4CED0586"/>
    <w:rsid w:val="4D1206F1"/>
    <w:rsid w:val="4DDE36C4"/>
    <w:rsid w:val="4E00EA83"/>
    <w:rsid w:val="4E1373BD"/>
    <w:rsid w:val="4FFE9038"/>
    <w:rsid w:val="509EE0D6"/>
    <w:rsid w:val="50CC7555"/>
    <w:rsid w:val="53137622"/>
    <w:rsid w:val="53692BC6"/>
    <w:rsid w:val="538CD9F5"/>
    <w:rsid w:val="53D78990"/>
    <w:rsid w:val="5430ACB8"/>
    <w:rsid w:val="5452E2CC"/>
    <w:rsid w:val="547384AB"/>
    <w:rsid w:val="54EE37A4"/>
    <w:rsid w:val="55100689"/>
    <w:rsid w:val="551A5046"/>
    <w:rsid w:val="55FE8146"/>
    <w:rsid w:val="56694637"/>
    <w:rsid w:val="56F2227A"/>
    <w:rsid w:val="5750C6CD"/>
    <w:rsid w:val="5776BC75"/>
    <w:rsid w:val="57EFCEC3"/>
    <w:rsid w:val="5817A390"/>
    <w:rsid w:val="5844C44E"/>
    <w:rsid w:val="593CA37D"/>
    <w:rsid w:val="59968EE2"/>
    <w:rsid w:val="59AD73BD"/>
    <w:rsid w:val="5A98B6D2"/>
    <w:rsid w:val="5B3F004B"/>
    <w:rsid w:val="5BE039AE"/>
    <w:rsid w:val="5C5B1BE2"/>
    <w:rsid w:val="5D1DE544"/>
    <w:rsid w:val="5DBE0EC0"/>
    <w:rsid w:val="5DF6EC43"/>
    <w:rsid w:val="5F92BCA4"/>
    <w:rsid w:val="5FCB97FC"/>
    <w:rsid w:val="6003B562"/>
    <w:rsid w:val="6061D1E9"/>
    <w:rsid w:val="611A12F4"/>
    <w:rsid w:val="617AEBAE"/>
    <w:rsid w:val="62EEC7F5"/>
    <w:rsid w:val="631ED759"/>
    <w:rsid w:val="63A26647"/>
    <w:rsid w:val="63C403A7"/>
    <w:rsid w:val="649FE8B4"/>
    <w:rsid w:val="65042CE0"/>
    <w:rsid w:val="653E36A8"/>
    <w:rsid w:val="65C70A99"/>
    <w:rsid w:val="661CBA1C"/>
    <w:rsid w:val="66C6A76D"/>
    <w:rsid w:val="66ECAD5E"/>
    <w:rsid w:val="67875976"/>
    <w:rsid w:val="6796B3E5"/>
    <w:rsid w:val="67B28DAE"/>
    <w:rsid w:val="682DFC01"/>
    <w:rsid w:val="6869B197"/>
    <w:rsid w:val="6872EEBC"/>
    <w:rsid w:val="693C0E6B"/>
    <w:rsid w:val="696AB13A"/>
    <w:rsid w:val="699A4AEF"/>
    <w:rsid w:val="69D94B52"/>
    <w:rsid w:val="6A227BE4"/>
    <w:rsid w:val="6AAB59F5"/>
    <w:rsid w:val="6B369872"/>
    <w:rsid w:val="6B3A8E20"/>
    <w:rsid w:val="6B5BD0E1"/>
    <w:rsid w:val="6CA40A70"/>
    <w:rsid w:val="6DB27873"/>
    <w:rsid w:val="6ED89379"/>
    <w:rsid w:val="6F579044"/>
    <w:rsid w:val="6F5AEF28"/>
    <w:rsid w:val="70512CD3"/>
    <w:rsid w:val="70DF0771"/>
    <w:rsid w:val="712F351D"/>
    <w:rsid w:val="714217FB"/>
    <w:rsid w:val="7155340A"/>
    <w:rsid w:val="71B09C04"/>
    <w:rsid w:val="71F761A5"/>
    <w:rsid w:val="72432AC1"/>
    <w:rsid w:val="72E214C7"/>
    <w:rsid w:val="7327A0E1"/>
    <w:rsid w:val="73D2D6DE"/>
    <w:rsid w:val="75023C93"/>
    <w:rsid w:val="750AFC17"/>
    <w:rsid w:val="763A553E"/>
    <w:rsid w:val="76B7C337"/>
    <w:rsid w:val="76C3FC0E"/>
    <w:rsid w:val="76E5355D"/>
    <w:rsid w:val="774F65C4"/>
    <w:rsid w:val="7841411B"/>
    <w:rsid w:val="787F1765"/>
    <w:rsid w:val="7900F1E0"/>
    <w:rsid w:val="791180CE"/>
    <w:rsid w:val="798A5334"/>
    <w:rsid w:val="79A74999"/>
    <w:rsid w:val="79FE63CD"/>
    <w:rsid w:val="7A2A5D4A"/>
    <w:rsid w:val="7A5B0124"/>
    <w:rsid w:val="7B2DEEA6"/>
    <w:rsid w:val="7B6B9FB5"/>
    <w:rsid w:val="7C04AA3A"/>
    <w:rsid w:val="7C8ECB68"/>
    <w:rsid w:val="7E0EF060"/>
    <w:rsid w:val="7E198BDB"/>
    <w:rsid w:val="7E2406B9"/>
    <w:rsid w:val="7F193A0C"/>
    <w:rsid w:val="7FB4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CAAD8"/>
  <w15:chartTrackingRefBased/>
  <w15:docId w15:val="{3A4BAD35-0F31-460B-A0EC-B95CE7968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AF4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AE2AF4"/>
    <w:rPr>
      <w:b/>
      <w:bCs/>
    </w:rPr>
  </w:style>
  <w:style w:type="character" w:styleId="Uwydatnienie">
    <w:name w:val="Emphasis"/>
    <w:uiPriority w:val="20"/>
    <w:qFormat/>
    <w:rsid w:val="00AE2AF4"/>
    <w:rPr>
      <w:i/>
      <w:iCs/>
    </w:rPr>
  </w:style>
  <w:style w:type="paragraph" w:styleId="Akapitzlist">
    <w:name w:val="List Paragraph"/>
    <w:basedOn w:val="Normalny"/>
    <w:uiPriority w:val="34"/>
    <w:qFormat/>
    <w:rsid w:val="00AE2AF4"/>
    <w:pPr>
      <w:ind w:left="720"/>
      <w:contextualSpacing/>
    </w:pPr>
  </w:style>
  <w:style w:type="paragraph" w:customStyle="1" w:styleId="paragraph">
    <w:name w:val="paragraph"/>
    <w:basedOn w:val="Normalny"/>
    <w:rsid w:val="007452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74528F"/>
  </w:style>
  <w:style w:type="character" w:customStyle="1" w:styleId="eop">
    <w:name w:val="eop"/>
    <w:basedOn w:val="Domylnaczcionkaakapitu"/>
    <w:rsid w:val="0074528F"/>
  </w:style>
  <w:style w:type="character" w:customStyle="1" w:styleId="contextualspellingandgrammarerror">
    <w:name w:val="contextualspellingandgrammarerror"/>
    <w:basedOn w:val="Domylnaczcionkaakapitu"/>
    <w:rsid w:val="0074528F"/>
  </w:style>
  <w:style w:type="character" w:customStyle="1" w:styleId="spellingerror">
    <w:name w:val="spellingerror"/>
    <w:basedOn w:val="Domylnaczcionkaakapitu"/>
    <w:rsid w:val="00745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3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62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06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3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66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2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31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61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56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9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8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6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1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77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39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24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11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98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71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60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27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66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6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7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25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77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26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8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65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8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9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06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62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97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88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44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7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48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89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15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54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21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30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04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67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51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43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5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42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06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9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0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67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22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9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49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7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67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60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0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61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810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1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42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9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66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68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28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6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9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4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4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71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0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13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2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8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34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40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29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0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7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2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6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08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37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3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1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1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5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FolderType xmlns="ab7d60fa-9573-4d09-8faf-21740269f2a8" xsi:nil="true"/>
    <NotebookType xmlns="ab7d60fa-9573-4d09-8faf-21740269f2a8" xsi:nil="true"/>
    <CultureName xmlns="ab7d60fa-9573-4d09-8faf-21740269f2a8" xsi:nil="true"/>
    <AppVersion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Props1.xml><?xml version="1.0" encoding="utf-8"?>
<ds:datastoreItem xmlns:ds="http://schemas.openxmlformats.org/officeDocument/2006/customXml" ds:itemID="{B3CCD7AD-F8B2-4861-95DE-0689FF0DF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197F33-9F8D-4B33-80BE-C202ED8B80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65B555-3229-4CAB-97B8-2C14C44DC608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499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Targońska</dc:creator>
  <cp:keywords/>
  <dc:description/>
  <cp:lastModifiedBy>Monika Targońska</cp:lastModifiedBy>
  <cp:revision>33</cp:revision>
  <dcterms:created xsi:type="dcterms:W3CDTF">2022-05-02T09:37:00Z</dcterms:created>
  <dcterms:modified xsi:type="dcterms:W3CDTF">2026-10-02T15:30:00Z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MediaServiceImageTags">
    <vt:lpwstr/>
  </property>
</Properties>
</file>