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2C1B" w14:textId="053B2A8C" w:rsidR="5120CB2C" w:rsidRDefault="0025145D" w:rsidP="532747B8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pl-PL"/>
        </w:rPr>
      </w:pPr>
      <w:r w:rsidRPr="141CC350">
        <w:rPr>
          <w:rFonts w:ascii="Arial" w:eastAsia="Times New Roman" w:hAnsi="Arial" w:cs="Arial"/>
          <w:sz w:val="40"/>
          <w:szCs w:val="40"/>
          <w:lang w:eastAsia="pl-PL"/>
        </w:rPr>
        <w:t>PLAN ZAJĘĆ W STUDIUM JĘZYKÓW OBCYCH </w:t>
      </w:r>
      <w:r w:rsidRPr="141CC350">
        <w:rPr>
          <w:rFonts w:ascii="Arial" w:eastAsia="Times New Roman" w:hAnsi="Arial" w:cs="Arial"/>
          <w:sz w:val="32"/>
          <w:szCs w:val="32"/>
          <w:lang w:eastAsia="pl-PL"/>
        </w:rPr>
        <w:t> </w:t>
      </w:r>
    </w:p>
    <w:p w14:paraId="78FD9C3B" w14:textId="064D09B2" w:rsidR="141CC350" w:rsidRDefault="141CC350" w:rsidP="141CC350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pl-PL"/>
        </w:rPr>
      </w:pPr>
    </w:p>
    <w:p w14:paraId="454F3751" w14:textId="143F520B" w:rsidR="0025145D" w:rsidRPr="0025145D" w:rsidRDefault="6B0A03CD" w:rsidP="3B41F93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3B41F937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HIGIENA STOMATOLOGICZNA – I rok</w:t>
      </w:r>
      <w:r w:rsidRPr="3B41F937">
        <w:rPr>
          <w:rFonts w:ascii="Arial" w:eastAsia="Times New Roman" w:hAnsi="Arial" w:cs="Arial"/>
          <w:sz w:val="32"/>
          <w:szCs w:val="32"/>
          <w:lang w:eastAsia="pl-PL"/>
        </w:rPr>
        <w:t> </w:t>
      </w:r>
      <w:r w:rsidRPr="3B41F937">
        <w:rPr>
          <w:rFonts w:ascii="Arial" w:eastAsia="Times New Roman" w:hAnsi="Arial" w:cs="Arial"/>
          <w:sz w:val="16"/>
          <w:szCs w:val="16"/>
          <w:lang w:eastAsia="pl-PL"/>
        </w:rPr>
        <w:t> </w:t>
      </w:r>
    </w:p>
    <w:p w14:paraId="52E3246C" w14:textId="4AA37867" w:rsidR="3B41F937" w:rsidRPr="008B76E9" w:rsidRDefault="169CCA18" w:rsidP="008B76E9">
      <w:pPr>
        <w:spacing w:after="0" w:line="240" w:lineRule="auto"/>
        <w:jc w:val="center"/>
      </w:pPr>
      <w:r w:rsidRPr="3B41F937">
        <w:rPr>
          <w:rFonts w:ascii="Arial" w:eastAsia="Times New Roman" w:hAnsi="Arial" w:cs="Arial"/>
          <w:sz w:val="32"/>
          <w:szCs w:val="32"/>
          <w:lang w:eastAsia="pl-PL"/>
        </w:rPr>
        <w:t xml:space="preserve">semestr </w:t>
      </w:r>
      <w:r w:rsidR="484B0C69" w:rsidRPr="3B41F937">
        <w:rPr>
          <w:rFonts w:ascii="Arial" w:eastAsia="Times New Roman" w:hAnsi="Arial" w:cs="Arial"/>
          <w:sz w:val="32"/>
          <w:szCs w:val="32"/>
          <w:lang w:eastAsia="pl-PL"/>
        </w:rPr>
        <w:t>zimowy</w:t>
      </w:r>
      <w:r w:rsidR="68D35B89" w:rsidRPr="3B41F937">
        <w:rPr>
          <w:rFonts w:ascii="Arial" w:eastAsia="Times New Roman" w:hAnsi="Arial" w:cs="Arial"/>
          <w:sz w:val="32"/>
          <w:szCs w:val="32"/>
          <w:lang w:eastAsia="pl-PL"/>
        </w:rPr>
        <w:t xml:space="preserve"> </w:t>
      </w:r>
      <w:r w:rsidRPr="3B41F937">
        <w:rPr>
          <w:rFonts w:ascii="Arial" w:eastAsia="Times New Roman" w:hAnsi="Arial" w:cs="Arial"/>
          <w:sz w:val="32"/>
          <w:szCs w:val="32"/>
          <w:lang w:eastAsia="pl-PL"/>
        </w:rPr>
        <w:t>202</w:t>
      </w:r>
      <w:r w:rsidR="70EA8BDB" w:rsidRPr="3B41F937">
        <w:rPr>
          <w:rFonts w:ascii="Arial" w:eastAsia="Times New Roman" w:hAnsi="Arial" w:cs="Arial"/>
          <w:sz w:val="32"/>
          <w:szCs w:val="32"/>
          <w:lang w:eastAsia="pl-PL"/>
        </w:rPr>
        <w:t>6</w:t>
      </w:r>
      <w:r w:rsidRPr="3B41F937">
        <w:rPr>
          <w:rFonts w:ascii="Arial" w:eastAsia="Times New Roman" w:hAnsi="Arial" w:cs="Arial"/>
          <w:sz w:val="32"/>
          <w:szCs w:val="32"/>
          <w:lang w:eastAsia="pl-PL"/>
        </w:rPr>
        <w:t>/202</w:t>
      </w:r>
      <w:r w:rsidR="7EF78257" w:rsidRPr="3B41F937">
        <w:rPr>
          <w:rFonts w:ascii="Arial" w:eastAsia="Times New Roman" w:hAnsi="Arial" w:cs="Arial"/>
          <w:sz w:val="32"/>
          <w:szCs w:val="32"/>
          <w:lang w:eastAsia="pl-PL"/>
        </w:rPr>
        <w:t>7</w:t>
      </w:r>
    </w:p>
    <w:tbl>
      <w:tblPr>
        <w:tblW w:w="9626" w:type="dxa"/>
        <w:tblInd w:w="-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1166"/>
        <w:gridCol w:w="1695"/>
        <w:gridCol w:w="1995"/>
        <w:gridCol w:w="1545"/>
        <w:gridCol w:w="2385"/>
      </w:tblGrid>
      <w:tr w:rsidR="0025145D" w:rsidRPr="0025145D" w14:paraId="079D3AAE" w14:textId="77777777" w:rsidTr="01D24A2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199DC" w14:textId="5CD05DF6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grupa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855D4" w14:textId="77777777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język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175BE" w14:textId="77777777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dzień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EB7B0" w14:textId="77777777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godziny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9C796" w14:textId="77777777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sala 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C934A" w14:textId="7AC7C37B" w:rsidR="0025145D" w:rsidRPr="0025145D" w:rsidRDefault="168FAB89" w:rsidP="01D24A21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W</w:t>
            </w:r>
            <w:r w:rsidR="3A7D8C00"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ykładowca </w:t>
            </w:r>
          </w:p>
          <w:p w14:paraId="712A8780" w14:textId="2CF1EA4C" w:rsidR="0025145D" w:rsidRPr="0025145D" w:rsidRDefault="0025145D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</w:tc>
      </w:tr>
      <w:tr w:rsidR="3E2D7F5A" w14:paraId="756FB68A" w14:textId="77777777" w:rsidTr="0020098A">
        <w:trPr>
          <w:trHeight w:val="579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D646C" w14:textId="2D496CCA" w:rsidR="405E5E43" w:rsidRDefault="2291FD72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EEAE77" w14:textId="27434DB2" w:rsidR="405E5E43" w:rsidRDefault="2291FD72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angielski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49EB" w14:textId="0C430B57" w:rsidR="5993AE41" w:rsidRDefault="277A950B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piątek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FF7CA" w14:textId="0B444F60" w:rsidR="5993AE41" w:rsidRDefault="7FC0B3B5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10:00-11:45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EDCEE" w14:textId="7D39776B" w:rsidR="5993AE41" w:rsidRDefault="2D71F853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203</w:t>
            </w:r>
            <w:r w:rsidR="46D2F1DA" w:rsidRPr="01D24A21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CD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2D83D" w14:textId="1108800F" w:rsidR="72F6C53B" w:rsidRDefault="4D99E2AD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m</w:t>
            </w:r>
            <w:r w:rsidR="7F2F0657" w:rsidRPr="01D24A21">
              <w:rPr>
                <w:rFonts w:ascii="Arial Narrow" w:eastAsia="Arial Narrow" w:hAnsi="Arial Narrow" w:cs="Arial Narrow"/>
                <w:sz w:val="24"/>
                <w:szCs w:val="24"/>
              </w:rPr>
              <w:t>gr Piotr Teodorczyk</w:t>
            </w:r>
          </w:p>
          <w:p w14:paraId="6C009107" w14:textId="04DFBAA0" w:rsidR="72F6C53B" w:rsidRDefault="72F6C53B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5DE6F23B" w14:paraId="1C5D3C8A" w14:textId="77777777" w:rsidTr="0020098A">
        <w:trPr>
          <w:trHeight w:val="558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08FBC" w14:textId="6511623F" w:rsidR="5DE6F23B" w:rsidRDefault="16B8C1E9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BC634" w14:textId="11316535" w:rsidR="5DE6F23B" w:rsidRDefault="16B8C1E9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angielski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3BDE5" w14:textId="1313CC7F" w:rsidR="5DE6F23B" w:rsidRDefault="4DEB4497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piątek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785C1" w14:textId="065D66E0" w:rsidR="5DE6F23B" w:rsidRDefault="05762F50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8</w:t>
            </w:r>
            <w:r w:rsidR="4B414200" w:rsidRPr="01D24A21">
              <w:rPr>
                <w:rFonts w:ascii="Arial Narrow" w:eastAsia="Arial Narrow" w:hAnsi="Arial Narrow" w:cs="Arial Narrow"/>
                <w:sz w:val="24"/>
                <w:szCs w:val="24"/>
              </w:rPr>
              <w:t>:00</w:t>
            </w: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-9:45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DC8E2" w14:textId="453AD4AB" w:rsidR="5DE6F23B" w:rsidRDefault="19F10CC9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203</w:t>
            </w:r>
            <w:r w:rsidR="700A9872" w:rsidRPr="01D24A21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CD 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4115A" w14:textId="41D27D4F" w:rsidR="5DE6F23B" w:rsidRDefault="4782DFCC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m</w:t>
            </w:r>
            <w:r w:rsidR="43DF82B7" w:rsidRPr="01D24A21">
              <w:rPr>
                <w:rFonts w:ascii="Arial Narrow" w:eastAsia="Arial Narrow" w:hAnsi="Arial Narrow" w:cs="Arial Narrow"/>
                <w:sz w:val="24"/>
                <w:szCs w:val="24"/>
              </w:rPr>
              <w:t>gr Piotr Teodorczyk</w:t>
            </w:r>
          </w:p>
          <w:p w14:paraId="18B43D39" w14:textId="06221B41" w:rsidR="5DE6F23B" w:rsidRDefault="5DE6F23B" w:rsidP="01D24A21">
            <w:pPr>
              <w:spacing w:after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3F813C43" w14:textId="099E798B" w:rsidR="62A30AB9" w:rsidRDefault="62A30AB9" w:rsidP="3B41F937">
      <w:pPr>
        <w:spacing w:after="0"/>
      </w:pPr>
    </w:p>
    <w:p w14:paraId="6FD385EC" w14:textId="5A7C5F36" w:rsidR="0025145D" w:rsidRPr="0025145D" w:rsidRDefault="0F31E0C6" w:rsidP="3B41F937">
      <w:pPr>
        <w:spacing w:after="0"/>
      </w:pPr>
      <w:r>
        <w:t> </w:t>
      </w:r>
    </w:p>
    <w:p w14:paraId="39DE24DA" w14:textId="172D946B" w:rsidR="3B41F937" w:rsidRPr="008B76E9" w:rsidRDefault="169CCA18" w:rsidP="008B76E9">
      <w:pPr>
        <w:spacing w:after="0" w:line="240" w:lineRule="auto"/>
        <w:jc w:val="center"/>
      </w:pPr>
      <w:r w:rsidRPr="3B41F937">
        <w:rPr>
          <w:b/>
          <w:bCs/>
          <w:sz w:val="36"/>
          <w:szCs w:val="36"/>
        </w:rPr>
        <w:t>HIGIENA STOMATOLOGICZNA – II rok </w:t>
      </w:r>
      <w:r w:rsidR="5120CB2C">
        <w:br/>
      </w:r>
      <w:r w:rsidRPr="3B41F937">
        <w:rPr>
          <w:rFonts w:ascii="Arial" w:eastAsia="Times New Roman" w:hAnsi="Arial" w:cs="Arial"/>
          <w:sz w:val="32"/>
          <w:szCs w:val="32"/>
          <w:lang w:eastAsia="pl-PL"/>
        </w:rPr>
        <w:t xml:space="preserve">semestr </w:t>
      </w:r>
      <w:r w:rsidR="484B0C69" w:rsidRPr="3B41F937">
        <w:rPr>
          <w:rFonts w:ascii="Arial" w:eastAsia="Times New Roman" w:hAnsi="Arial" w:cs="Arial"/>
          <w:sz w:val="32"/>
          <w:szCs w:val="32"/>
          <w:lang w:eastAsia="pl-PL"/>
        </w:rPr>
        <w:t>zimowy</w:t>
      </w:r>
      <w:r w:rsidRPr="3B41F937">
        <w:rPr>
          <w:rFonts w:ascii="Arial" w:eastAsia="Times New Roman" w:hAnsi="Arial" w:cs="Arial"/>
          <w:sz w:val="32"/>
          <w:szCs w:val="32"/>
          <w:lang w:eastAsia="pl-PL"/>
        </w:rPr>
        <w:t xml:space="preserve"> 202</w:t>
      </w:r>
      <w:r w:rsidR="1EB8E9BF" w:rsidRPr="3B41F937">
        <w:rPr>
          <w:rFonts w:ascii="Arial" w:eastAsia="Times New Roman" w:hAnsi="Arial" w:cs="Arial"/>
          <w:sz w:val="32"/>
          <w:szCs w:val="32"/>
          <w:lang w:eastAsia="pl-PL"/>
        </w:rPr>
        <w:t>6</w:t>
      </w:r>
      <w:r w:rsidRPr="3B41F937">
        <w:rPr>
          <w:rFonts w:ascii="Arial" w:eastAsia="Times New Roman" w:hAnsi="Arial" w:cs="Arial"/>
          <w:sz w:val="32"/>
          <w:szCs w:val="32"/>
          <w:lang w:eastAsia="pl-PL"/>
        </w:rPr>
        <w:t>/202</w:t>
      </w:r>
      <w:r w:rsidR="5EE27738" w:rsidRPr="3B41F937">
        <w:rPr>
          <w:rFonts w:ascii="Arial" w:eastAsia="Times New Roman" w:hAnsi="Arial" w:cs="Arial"/>
          <w:sz w:val="32"/>
          <w:szCs w:val="32"/>
          <w:lang w:eastAsia="pl-PL"/>
        </w:rPr>
        <w:t>7</w:t>
      </w:r>
      <w:r w:rsidRPr="3B41F937">
        <w:rPr>
          <w:rFonts w:ascii="Arial" w:eastAsia="Times New Roman" w:hAnsi="Arial" w:cs="Arial"/>
          <w:sz w:val="32"/>
          <w:szCs w:val="32"/>
          <w:lang w:eastAsia="pl-PL"/>
        </w:rPr>
        <w:t> </w:t>
      </w:r>
    </w:p>
    <w:tbl>
      <w:tblPr>
        <w:tblW w:w="9625" w:type="dxa"/>
        <w:tblInd w:w="-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1170"/>
        <w:gridCol w:w="1637"/>
        <w:gridCol w:w="2010"/>
        <w:gridCol w:w="1605"/>
        <w:gridCol w:w="2393"/>
      </w:tblGrid>
      <w:tr w:rsidR="0025145D" w:rsidRPr="0025145D" w14:paraId="66C3BA21" w14:textId="77777777" w:rsidTr="01D24A21">
        <w:trPr>
          <w:trHeight w:val="6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DC049" w14:textId="6A79E54E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grupa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467407" w14:textId="77777777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język 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E23A3" w14:textId="77777777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dzień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9D7B1" w14:textId="77777777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godziny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A472F8" w14:textId="77777777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sala </w:t>
            </w:r>
          </w:p>
        </w:tc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DB93D9" w14:textId="77777777" w:rsidR="0025145D" w:rsidRPr="0025145D" w:rsidRDefault="3A7D8C00" w:rsidP="3B41F937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wykładowca </w:t>
            </w:r>
          </w:p>
        </w:tc>
      </w:tr>
      <w:tr w:rsidR="0025145D" w:rsidRPr="0025145D" w14:paraId="683C27AF" w14:textId="77777777" w:rsidTr="01D24A21">
        <w:trPr>
          <w:trHeight w:val="645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F7309C3" w14:textId="535F6172" w:rsidR="0025145D" w:rsidRPr="0025145D" w:rsidRDefault="23657BC3" w:rsidP="01D24A21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9723529" w14:textId="0B0B7634" w:rsidR="0025145D" w:rsidRPr="0025145D" w:rsidRDefault="23657BC3" w:rsidP="01D24A21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  <w:t>angielski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6E6F8A" w14:textId="0A71FF2C" w:rsidR="0025145D" w:rsidRPr="0025145D" w:rsidRDefault="7EB86553" w:rsidP="01D24A21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B9CE8A" w14:textId="7810B15F" w:rsidR="0025145D" w:rsidRPr="0025145D" w:rsidRDefault="7EB86553" w:rsidP="01D24A21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  <w:t>16:15-17:45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3352998" w14:textId="17DF8F35" w:rsidR="0025145D" w:rsidRPr="0025145D" w:rsidRDefault="7451081A" w:rsidP="01D24A21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  <w:t>119</w:t>
            </w:r>
            <w:r w:rsidR="786B2AD7" w:rsidRPr="01D24A21"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  <w:t xml:space="preserve"> CBI</w:t>
            </w:r>
          </w:p>
        </w:tc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AF92A31" w14:textId="0794F6C3" w:rsidR="0025145D" w:rsidRPr="0025145D" w:rsidRDefault="1EE4E097" w:rsidP="01D24A21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1D24A21">
              <w:rPr>
                <w:rFonts w:ascii="Arial Narrow" w:eastAsia="Arial Narrow" w:hAnsi="Arial Narrow" w:cs="Arial Narrow"/>
                <w:sz w:val="24"/>
                <w:szCs w:val="24"/>
              </w:rPr>
              <w:t>m</w:t>
            </w:r>
            <w:r w:rsidR="7EB86553" w:rsidRPr="01D24A21">
              <w:rPr>
                <w:rFonts w:ascii="Arial Narrow" w:eastAsia="Arial Narrow" w:hAnsi="Arial Narrow" w:cs="Arial Narrow"/>
                <w:sz w:val="24"/>
                <w:szCs w:val="24"/>
              </w:rPr>
              <w:t>gr Piotr Teodorczyk</w:t>
            </w:r>
          </w:p>
          <w:p w14:paraId="10A0146C" w14:textId="0115B60E" w:rsidR="0025145D" w:rsidRPr="0025145D" w:rsidRDefault="0025145D" w:rsidP="01D24A21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4"/>
                <w:szCs w:val="24"/>
                <w:lang w:eastAsia="pl-PL"/>
              </w:rPr>
            </w:pPr>
          </w:p>
        </w:tc>
      </w:tr>
    </w:tbl>
    <w:p w14:paraId="32A7803A" w14:textId="4F4E85F2" w:rsidR="72053164" w:rsidRDefault="0050752B">
      <w:r>
        <w:t>01.10.2026</w:t>
      </w:r>
    </w:p>
    <w:sectPr w:rsidR="72053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5D"/>
    <w:rsid w:val="001976E4"/>
    <w:rsid w:val="0020098A"/>
    <w:rsid w:val="0025145D"/>
    <w:rsid w:val="002E4D2A"/>
    <w:rsid w:val="003E13F0"/>
    <w:rsid w:val="0050752B"/>
    <w:rsid w:val="007308A2"/>
    <w:rsid w:val="007565EA"/>
    <w:rsid w:val="00847F16"/>
    <w:rsid w:val="008B76E9"/>
    <w:rsid w:val="009D1AF1"/>
    <w:rsid w:val="00AE2AF4"/>
    <w:rsid w:val="00B622B7"/>
    <w:rsid w:val="00D4788F"/>
    <w:rsid w:val="00E76CB1"/>
    <w:rsid w:val="00EB0F1C"/>
    <w:rsid w:val="0119B7EB"/>
    <w:rsid w:val="01A71AE2"/>
    <w:rsid w:val="01D24A21"/>
    <w:rsid w:val="01F2D896"/>
    <w:rsid w:val="02DA3F1B"/>
    <w:rsid w:val="0357DACD"/>
    <w:rsid w:val="036B9B0D"/>
    <w:rsid w:val="03A3626C"/>
    <w:rsid w:val="041DE523"/>
    <w:rsid w:val="045894B6"/>
    <w:rsid w:val="048BF6C6"/>
    <w:rsid w:val="04D91F0E"/>
    <w:rsid w:val="054A6186"/>
    <w:rsid w:val="05762F50"/>
    <w:rsid w:val="057D507F"/>
    <w:rsid w:val="05DA0130"/>
    <w:rsid w:val="067A09F7"/>
    <w:rsid w:val="06AE1BBE"/>
    <w:rsid w:val="06D9E1D7"/>
    <w:rsid w:val="06DD8AA5"/>
    <w:rsid w:val="071E7545"/>
    <w:rsid w:val="0760DA40"/>
    <w:rsid w:val="077F5A6D"/>
    <w:rsid w:val="08325A80"/>
    <w:rsid w:val="0838085A"/>
    <w:rsid w:val="0858E30A"/>
    <w:rsid w:val="08B15CFB"/>
    <w:rsid w:val="08BC4FC8"/>
    <w:rsid w:val="08D03854"/>
    <w:rsid w:val="08D50C18"/>
    <w:rsid w:val="08E2A6AE"/>
    <w:rsid w:val="090D4C67"/>
    <w:rsid w:val="095411A8"/>
    <w:rsid w:val="097D45BF"/>
    <w:rsid w:val="099FB142"/>
    <w:rsid w:val="09EE71B1"/>
    <w:rsid w:val="0A00BD9F"/>
    <w:rsid w:val="0A08ACAB"/>
    <w:rsid w:val="0A20ADED"/>
    <w:rsid w:val="0A387493"/>
    <w:rsid w:val="0B7EB99E"/>
    <w:rsid w:val="0BAE7451"/>
    <w:rsid w:val="0C4B157F"/>
    <w:rsid w:val="0C9FA191"/>
    <w:rsid w:val="0CED54EA"/>
    <w:rsid w:val="0D9E25D0"/>
    <w:rsid w:val="0E301319"/>
    <w:rsid w:val="0E59FA08"/>
    <w:rsid w:val="0E64ED7C"/>
    <w:rsid w:val="0E71E282"/>
    <w:rsid w:val="0E86681F"/>
    <w:rsid w:val="0F31E0C6"/>
    <w:rsid w:val="0FBF3E56"/>
    <w:rsid w:val="103BF728"/>
    <w:rsid w:val="10C701DC"/>
    <w:rsid w:val="10F0467B"/>
    <w:rsid w:val="11971CFA"/>
    <w:rsid w:val="11E073E0"/>
    <w:rsid w:val="121787F1"/>
    <w:rsid w:val="122D1070"/>
    <w:rsid w:val="123435C1"/>
    <w:rsid w:val="12703509"/>
    <w:rsid w:val="12763B11"/>
    <w:rsid w:val="12D462A7"/>
    <w:rsid w:val="131C796D"/>
    <w:rsid w:val="13237021"/>
    <w:rsid w:val="1323F76C"/>
    <w:rsid w:val="13356343"/>
    <w:rsid w:val="139C7E53"/>
    <w:rsid w:val="141CC350"/>
    <w:rsid w:val="14BBA886"/>
    <w:rsid w:val="14C02785"/>
    <w:rsid w:val="14DE8982"/>
    <w:rsid w:val="151E3B16"/>
    <w:rsid w:val="166D4845"/>
    <w:rsid w:val="168FAB89"/>
    <w:rsid w:val="169CCA18"/>
    <w:rsid w:val="16B8C1E9"/>
    <w:rsid w:val="16BAB53A"/>
    <w:rsid w:val="16DDE76E"/>
    <w:rsid w:val="1722410B"/>
    <w:rsid w:val="17543C20"/>
    <w:rsid w:val="1771DE23"/>
    <w:rsid w:val="18271EA9"/>
    <w:rsid w:val="188B9541"/>
    <w:rsid w:val="18B74A50"/>
    <w:rsid w:val="1994DE54"/>
    <w:rsid w:val="19A97BEB"/>
    <w:rsid w:val="19F10CC9"/>
    <w:rsid w:val="1A17271C"/>
    <w:rsid w:val="1BC8F450"/>
    <w:rsid w:val="1C38285D"/>
    <w:rsid w:val="1C4B6C47"/>
    <w:rsid w:val="1C8195D9"/>
    <w:rsid w:val="1CBDF00A"/>
    <w:rsid w:val="1D2F435C"/>
    <w:rsid w:val="1D459D81"/>
    <w:rsid w:val="1E05E9F8"/>
    <w:rsid w:val="1E93417F"/>
    <w:rsid w:val="1EB8E9BF"/>
    <w:rsid w:val="1EE4E097"/>
    <w:rsid w:val="1F20049D"/>
    <w:rsid w:val="1F2AB75F"/>
    <w:rsid w:val="1F6E9F2D"/>
    <w:rsid w:val="1FABF811"/>
    <w:rsid w:val="206054B7"/>
    <w:rsid w:val="2073866B"/>
    <w:rsid w:val="2109AF33"/>
    <w:rsid w:val="216F671C"/>
    <w:rsid w:val="21E118C7"/>
    <w:rsid w:val="2221AA24"/>
    <w:rsid w:val="2291FD72"/>
    <w:rsid w:val="229BAE96"/>
    <w:rsid w:val="22BD056E"/>
    <w:rsid w:val="22C1A308"/>
    <w:rsid w:val="22CD473C"/>
    <w:rsid w:val="23657BC3"/>
    <w:rsid w:val="23A6E473"/>
    <w:rsid w:val="23F492BC"/>
    <w:rsid w:val="2455657B"/>
    <w:rsid w:val="24911C39"/>
    <w:rsid w:val="24ABECCF"/>
    <w:rsid w:val="24EB518F"/>
    <w:rsid w:val="251E2308"/>
    <w:rsid w:val="25975D07"/>
    <w:rsid w:val="25A696EC"/>
    <w:rsid w:val="26332A14"/>
    <w:rsid w:val="26CF2CA0"/>
    <w:rsid w:val="26E21EE4"/>
    <w:rsid w:val="26E7076E"/>
    <w:rsid w:val="277A950B"/>
    <w:rsid w:val="279BEF90"/>
    <w:rsid w:val="27B8B8EF"/>
    <w:rsid w:val="27E1E558"/>
    <w:rsid w:val="281FB463"/>
    <w:rsid w:val="289C8F6C"/>
    <w:rsid w:val="28A31DE6"/>
    <w:rsid w:val="28BC7FEE"/>
    <w:rsid w:val="298D0E18"/>
    <w:rsid w:val="2AF4F92D"/>
    <w:rsid w:val="2B084B43"/>
    <w:rsid w:val="2B5BACDC"/>
    <w:rsid w:val="2B6A74C9"/>
    <w:rsid w:val="2B84B96C"/>
    <w:rsid w:val="2BC73BC5"/>
    <w:rsid w:val="2C702799"/>
    <w:rsid w:val="2CDFACE3"/>
    <w:rsid w:val="2D71F853"/>
    <w:rsid w:val="2DD7B24C"/>
    <w:rsid w:val="2DF81A39"/>
    <w:rsid w:val="2E734884"/>
    <w:rsid w:val="2EE27D17"/>
    <w:rsid w:val="2F3F1915"/>
    <w:rsid w:val="2F4BD449"/>
    <w:rsid w:val="2F6BBD34"/>
    <w:rsid w:val="2F6BE22B"/>
    <w:rsid w:val="2F89F0F3"/>
    <w:rsid w:val="2FC6928D"/>
    <w:rsid w:val="2FE12D73"/>
    <w:rsid w:val="302503F6"/>
    <w:rsid w:val="3032EBD2"/>
    <w:rsid w:val="30365438"/>
    <w:rsid w:val="30937BAF"/>
    <w:rsid w:val="30E72706"/>
    <w:rsid w:val="30E7A4AA"/>
    <w:rsid w:val="311B8B61"/>
    <w:rsid w:val="31778CC7"/>
    <w:rsid w:val="322D90B1"/>
    <w:rsid w:val="323EAB65"/>
    <w:rsid w:val="325BAB67"/>
    <w:rsid w:val="332A587F"/>
    <w:rsid w:val="3388277E"/>
    <w:rsid w:val="340F9B72"/>
    <w:rsid w:val="344A0BBA"/>
    <w:rsid w:val="34A74003"/>
    <w:rsid w:val="3596832B"/>
    <w:rsid w:val="35C0D399"/>
    <w:rsid w:val="35CB4DC4"/>
    <w:rsid w:val="35F27A31"/>
    <w:rsid w:val="36912625"/>
    <w:rsid w:val="369834AC"/>
    <w:rsid w:val="37004157"/>
    <w:rsid w:val="389A7513"/>
    <w:rsid w:val="38CF89A6"/>
    <w:rsid w:val="39107F90"/>
    <w:rsid w:val="39776609"/>
    <w:rsid w:val="3987D602"/>
    <w:rsid w:val="3A3B324C"/>
    <w:rsid w:val="3A7D8C00"/>
    <w:rsid w:val="3AB6B77A"/>
    <w:rsid w:val="3B41F937"/>
    <w:rsid w:val="3C5DF335"/>
    <w:rsid w:val="3CA131BF"/>
    <w:rsid w:val="3D14D0D2"/>
    <w:rsid w:val="3D4A2FF3"/>
    <w:rsid w:val="3D84CE08"/>
    <w:rsid w:val="3DE31D21"/>
    <w:rsid w:val="3E2750BD"/>
    <w:rsid w:val="3E2D7F5A"/>
    <w:rsid w:val="3E530A3D"/>
    <w:rsid w:val="3E9ECF5D"/>
    <w:rsid w:val="3EFE23CA"/>
    <w:rsid w:val="401AFF6E"/>
    <w:rsid w:val="401F0F90"/>
    <w:rsid w:val="405E5E43"/>
    <w:rsid w:val="40664DF1"/>
    <w:rsid w:val="410956D9"/>
    <w:rsid w:val="414FB925"/>
    <w:rsid w:val="41ABE14E"/>
    <w:rsid w:val="41CBF549"/>
    <w:rsid w:val="421A1501"/>
    <w:rsid w:val="42584B97"/>
    <w:rsid w:val="43DF82B7"/>
    <w:rsid w:val="44525EA5"/>
    <w:rsid w:val="452EFF0F"/>
    <w:rsid w:val="45661580"/>
    <w:rsid w:val="459FB0D7"/>
    <w:rsid w:val="459FEBE9"/>
    <w:rsid w:val="45AA5533"/>
    <w:rsid w:val="460226D8"/>
    <w:rsid w:val="46064F70"/>
    <w:rsid w:val="46515BF9"/>
    <w:rsid w:val="466121B4"/>
    <w:rsid w:val="46798E9F"/>
    <w:rsid w:val="46D2F1DA"/>
    <w:rsid w:val="46E71A18"/>
    <w:rsid w:val="4770A004"/>
    <w:rsid w:val="4782DFCC"/>
    <w:rsid w:val="47926B3F"/>
    <w:rsid w:val="48464F10"/>
    <w:rsid w:val="484B0C69"/>
    <w:rsid w:val="487DC25A"/>
    <w:rsid w:val="48B4FE4A"/>
    <w:rsid w:val="48C293AE"/>
    <w:rsid w:val="49249783"/>
    <w:rsid w:val="49A33CA4"/>
    <w:rsid w:val="49E21F71"/>
    <w:rsid w:val="4A069C2C"/>
    <w:rsid w:val="4A7D966A"/>
    <w:rsid w:val="4AAA23B0"/>
    <w:rsid w:val="4B414200"/>
    <w:rsid w:val="4B693568"/>
    <w:rsid w:val="4B7DEFD2"/>
    <w:rsid w:val="4B7F4550"/>
    <w:rsid w:val="4BB48A4F"/>
    <w:rsid w:val="4BBB4E4F"/>
    <w:rsid w:val="4BDACD20"/>
    <w:rsid w:val="4C0F2D6D"/>
    <w:rsid w:val="4C3FB868"/>
    <w:rsid w:val="4C7A13F4"/>
    <w:rsid w:val="4C944942"/>
    <w:rsid w:val="4D51337D"/>
    <w:rsid w:val="4D99E2AD"/>
    <w:rsid w:val="4DAAFDCE"/>
    <w:rsid w:val="4DDABDD7"/>
    <w:rsid w:val="4DEB4497"/>
    <w:rsid w:val="4DF2E126"/>
    <w:rsid w:val="4DF2FA32"/>
    <w:rsid w:val="4E34AA44"/>
    <w:rsid w:val="4E60BFDF"/>
    <w:rsid w:val="4EFEFD55"/>
    <w:rsid w:val="4F182A07"/>
    <w:rsid w:val="4F4C7A24"/>
    <w:rsid w:val="4F773005"/>
    <w:rsid w:val="500536B1"/>
    <w:rsid w:val="5120CB2C"/>
    <w:rsid w:val="5187F23B"/>
    <w:rsid w:val="518CF24D"/>
    <w:rsid w:val="51C45E19"/>
    <w:rsid w:val="51EB00F3"/>
    <w:rsid w:val="51ED3156"/>
    <w:rsid w:val="51ED9072"/>
    <w:rsid w:val="522CAEE3"/>
    <w:rsid w:val="52BCB8F4"/>
    <w:rsid w:val="5300DF12"/>
    <w:rsid w:val="532747B8"/>
    <w:rsid w:val="53E870DE"/>
    <w:rsid w:val="544F37EA"/>
    <w:rsid w:val="54928C67"/>
    <w:rsid w:val="54F76C32"/>
    <w:rsid w:val="550A7844"/>
    <w:rsid w:val="55FC4EB5"/>
    <w:rsid w:val="56170280"/>
    <w:rsid w:val="56A24C15"/>
    <w:rsid w:val="56E55CF7"/>
    <w:rsid w:val="5807125E"/>
    <w:rsid w:val="580A2E82"/>
    <w:rsid w:val="5827ABAB"/>
    <w:rsid w:val="586421CB"/>
    <w:rsid w:val="58CCF8F1"/>
    <w:rsid w:val="58EDB075"/>
    <w:rsid w:val="59066881"/>
    <w:rsid w:val="59204B78"/>
    <w:rsid w:val="59422AB1"/>
    <w:rsid w:val="5951EFCF"/>
    <w:rsid w:val="5993AE41"/>
    <w:rsid w:val="59AC0FA4"/>
    <w:rsid w:val="59D51747"/>
    <w:rsid w:val="59EC3305"/>
    <w:rsid w:val="5A6C366D"/>
    <w:rsid w:val="5A7754A4"/>
    <w:rsid w:val="5A8980D6"/>
    <w:rsid w:val="5A8D0841"/>
    <w:rsid w:val="5AAF5179"/>
    <w:rsid w:val="5BCFDA5A"/>
    <w:rsid w:val="5BD4288D"/>
    <w:rsid w:val="5C255137"/>
    <w:rsid w:val="5C4503FC"/>
    <w:rsid w:val="5C5428E2"/>
    <w:rsid w:val="5C93C62A"/>
    <w:rsid w:val="5CFE1D71"/>
    <w:rsid w:val="5DE6F23B"/>
    <w:rsid w:val="5DFB1FB4"/>
    <w:rsid w:val="5E342607"/>
    <w:rsid w:val="5EAA3AEC"/>
    <w:rsid w:val="5EE27738"/>
    <w:rsid w:val="5F7F85A9"/>
    <w:rsid w:val="5FD1F1C2"/>
    <w:rsid w:val="60378C8F"/>
    <w:rsid w:val="6058CB9C"/>
    <w:rsid w:val="6076858F"/>
    <w:rsid w:val="607B61E0"/>
    <w:rsid w:val="60D66714"/>
    <w:rsid w:val="6123D371"/>
    <w:rsid w:val="613127B9"/>
    <w:rsid w:val="61C17260"/>
    <w:rsid w:val="620B42A6"/>
    <w:rsid w:val="621255F0"/>
    <w:rsid w:val="628357E4"/>
    <w:rsid w:val="62A30AB9"/>
    <w:rsid w:val="62E51849"/>
    <w:rsid w:val="63296978"/>
    <w:rsid w:val="634A7682"/>
    <w:rsid w:val="63972C3C"/>
    <w:rsid w:val="64457A40"/>
    <w:rsid w:val="650CB775"/>
    <w:rsid w:val="65DCB143"/>
    <w:rsid w:val="65E3B909"/>
    <w:rsid w:val="6646CCA1"/>
    <w:rsid w:val="66CAFBFA"/>
    <w:rsid w:val="66CB0A02"/>
    <w:rsid w:val="66D98B0E"/>
    <w:rsid w:val="67104C5C"/>
    <w:rsid w:val="68180612"/>
    <w:rsid w:val="68D35B89"/>
    <w:rsid w:val="69B9B806"/>
    <w:rsid w:val="69CE1EE5"/>
    <w:rsid w:val="6A478646"/>
    <w:rsid w:val="6AD358D0"/>
    <w:rsid w:val="6AE575BA"/>
    <w:rsid w:val="6AEAB413"/>
    <w:rsid w:val="6B0A03CD"/>
    <w:rsid w:val="6B83C84C"/>
    <w:rsid w:val="6C69332A"/>
    <w:rsid w:val="6C7E3567"/>
    <w:rsid w:val="6CF922AD"/>
    <w:rsid w:val="6D044449"/>
    <w:rsid w:val="6D160F97"/>
    <w:rsid w:val="6D2C85CC"/>
    <w:rsid w:val="6D8285B1"/>
    <w:rsid w:val="6DD13F5B"/>
    <w:rsid w:val="6E05038B"/>
    <w:rsid w:val="6E988036"/>
    <w:rsid w:val="6EA19061"/>
    <w:rsid w:val="6ECF74F2"/>
    <w:rsid w:val="6F12A5C1"/>
    <w:rsid w:val="6F194A26"/>
    <w:rsid w:val="700A9872"/>
    <w:rsid w:val="703C52E7"/>
    <w:rsid w:val="704DB059"/>
    <w:rsid w:val="70EA8BDB"/>
    <w:rsid w:val="717129C7"/>
    <w:rsid w:val="71FBA397"/>
    <w:rsid w:val="72053164"/>
    <w:rsid w:val="7263236D"/>
    <w:rsid w:val="72E11723"/>
    <w:rsid w:val="72F6C53B"/>
    <w:rsid w:val="73125E6D"/>
    <w:rsid w:val="7380316A"/>
    <w:rsid w:val="738AA33D"/>
    <w:rsid w:val="743A8365"/>
    <w:rsid w:val="7451081A"/>
    <w:rsid w:val="7525D951"/>
    <w:rsid w:val="756729D0"/>
    <w:rsid w:val="756E928D"/>
    <w:rsid w:val="75D69532"/>
    <w:rsid w:val="786B2AD7"/>
    <w:rsid w:val="788BCF7A"/>
    <w:rsid w:val="78C685C0"/>
    <w:rsid w:val="78EED72E"/>
    <w:rsid w:val="7987AD57"/>
    <w:rsid w:val="79AA1AA3"/>
    <w:rsid w:val="79B65828"/>
    <w:rsid w:val="7A6C9477"/>
    <w:rsid w:val="7A943D76"/>
    <w:rsid w:val="7ADDD097"/>
    <w:rsid w:val="7B23E1DF"/>
    <w:rsid w:val="7D0E1E71"/>
    <w:rsid w:val="7D3420E7"/>
    <w:rsid w:val="7D571505"/>
    <w:rsid w:val="7D6CCB0B"/>
    <w:rsid w:val="7D816436"/>
    <w:rsid w:val="7EA0C443"/>
    <w:rsid w:val="7EAA90FD"/>
    <w:rsid w:val="7EB86553"/>
    <w:rsid w:val="7EF78257"/>
    <w:rsid w:val="7F2F0657"/>
    <w:rsid w:val="7F7DE789"/>
    <w:rsid w:val="7FBB96ED"/>
    <w:rsid w:val="7FC0B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C3AC6"/>
  <w15:chartTrackingRefBased/>
  <w15:docId w15:val="{1AC85CF4-695A-4813-891C-9478635C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AF4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AE2AF4"/>
    <w:rPr>
      <w:b/>
      <w:bCs/>
    </w:rPr>
  </w:style>
  <w:style w:type="character" w:styleId="Uwydatnienie">
    <w:name w:val="Emphasis"/>
    <w:uiPriority w:val="20"/>
    <w:qFormat/>
    <w:rsid w:val="00AE2AF4"/>
    <w:rPr>
      <w:i/>
      <w:iCs/>
    </w:rPr>
  </w:style>
  <w:style w:type="paragraph" w:styleId="Akapitzlist">
    <w:name w:val="List Paragraph"/>
    <w:basedOn w:val="Normalny"/>
    <w:uiPriority w:val="34"/>
    <w:qFormat/>
    <w:rsid w:val="00AE2AF4"/>
    <w:pPr>
      <w:ind w:left="720"/>
      <w:contextualSpacing/>
    </w:pPr>
  </w:style>
  <w:style w:type="paragraph" w:customStyle="1" w:styleId="paragraph">
    <w:name w:val="paragraph"/>
    <w:basedOn w:val="Normalny"/>
    <w:rsid w:val="002514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5145D"/>
  </w:style>
  <w:style w:type="character" w:customStyle="1" w:styleId="eop">
    <w:name w:val="eop"/>
    <w:basedOn w:val="Domylnaczcionkaakapitu"/>
    <w:rsid w:val="0025145D"/>
  </w:style>
  <w:style w:type="character" w:customStyle="1" w:styleId="contextualspellingandgrammarerror">
    <w:name w:val="contextualspellingandgrammarerror"/>
    <w:basedOn w:val="Domylnaczcionkaakapitu"/>
    <w:rsid w:val="0025145D"/>
  </w:style>
  <w:style w:type="character" w:customStyle="1" w:styleId="spellingerror">
    <w:name w:val="spellingerror"/>
    <w:basedOn w:val="Domylnaczcionkaakapitu"/>
    <w:rsid w:val="0025145D"/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63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81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48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14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53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0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6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4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1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3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31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2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00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79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92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2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0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53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07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3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7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78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59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88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13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5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5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82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3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28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92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42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07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08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50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0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23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7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2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2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4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0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84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2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88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21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8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1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90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8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7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8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2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41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2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5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4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21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27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9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3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31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9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8642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89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73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1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8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9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01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2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54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13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16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90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97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25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14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7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2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77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8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NotebookType xmlns="ab7d60fa-9573-4d09-8faf-21740269f2a8" xsi:nil="true"/>
    <CultureName xmlns="ab7d60fa-9573-4d09-8faf-21740269f2a8" xsi:nil="true"/>
    <AppVersion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Props1.xml><?xml version="1.0" encoding="utf-8"?>
<ds:datastoreItem xmlns:ds="http://schemas.openxmlformats.org/officeDocument/2006/customXml" ds:itemID="{EAB63289-EBA5-451E-BE5B-E83C7A20B5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E10B4-3924-425B-BE21-8B9151535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71B691-B85A-4CF5-9A15-E0FE55C74F22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393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Targońska</dc:creator>
  <cp:keywords/>
  <dc:description/>
  <cp:lastModifiedBy>Monika Targońska</cp:lastModifiedBy>
  <cp:revision>4</cp:revision>
  <dcterms:created xsi:type="dcterms:W3CDTF">2026-10-01T13:29:00Z</dcterms:created>
  <dcterms:modified xsi:type="dcterms:W3CDTF">2026-10-01T13:29:00Z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MediaServiceImageTags">
    <vt:lpwstr/>
  </property>
</Properties>
</file>